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84329" w14:textId="77777777" w:rsidR="001912B3" w:rsidRDefault="001912B3"/>
    <w:p w14:paraId="7A155F19" w14:textId="77777777" w:rsidR="001912B3" w:rsidRDefault="001912B3"/>
    <w:p w14:paraId="20EE2ECE" w14:textId="77777777" w:rsidR="001912B3" w:rsidRDefault="001912B3"/>
    <w:p w14:paraId="6C865DE3" w14:textId="77777777" w:rsidR="001912B3" w:rsidRDefault="001912B3">
      <w:r>
        <w:t>1-</w:t>
      </w:r>
      <w:r w:rsidRPr="001912B3">
        <w:t xml:space="preserve">Go to https://www.conestogac.on.ca/ (press on log in) </w:t>
      </w:r>
    </w:p>
    <w:p w14:paraId="79CCD17C" w14:textId="77777777" w:rsidR="008B66A4" w:rsidRDefault="001912B3">
      <w:r>
        <w:t xml:space="preserve">2- </w:t>
      </w:r>
      <w:r w:rsidRPr="001912B3">
        <w:t xml:space="preserve">then press </w:t>
      </w:r>
      <w:proofErr w:type="spellStart"/>
      <w:r w:rsidRPr="001912B3">
        <w:t>Econestoga</w:t>
      </w:r>
      <w:proofErr w:type="spellEnd"/>
      <w:r w:rsidRPr="001912B3">
        <w:t xml:space="preserve"> (Email is malyassin2777@conestogac.on.ca Password is Cc8712777) </w:t>
      </w:r>
      <w:r>
        <w:t>3-</w:t>
      </w:r>
      <w:bookmarkStart w:id="0" w:name="_GoBack"/>
      <w:bookmarkEnd w:id="0"/>
      <w:r w:rsidRPr="001912B3">
        <w:t xml:space="preserve">then go </w:t>
      </w:r>
      <w:proofErr w:type="gramStart"/>
      <w:r w:rsidRPr="001912B3">
        <w:t>to  OPER</w:t>
      </w:r>
      <w:proofErr w:type="gramEnd"/>
      <w:r w:rsidRPr="001912B3">
        <w:t xml:space="preserve">1160 Course ( Go to course tool) then press </w:t>
      </w:r>
      <w:proofErr w:type="spellStart"/>
      <w:r w:rsidRPr="001912B3">
        <w:t>quizzez</w:t>
      </w:r>
      <w:proofErr w:type="spellEnd"/>
      <w:r w:rsidRPr="001912B3">
        <w:t xml:space="preserve"> ( go to OPER1160 S21 Midterm Exam Sec.4)</w:t>
      </w:r>
    </w:p>
    <w:sectPr w:rsidR="008B66A4" w:rsidSect="00A04F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B3"/>
    <w:rsid w:val="001912B3"/>
    <w:rsid w:val="00641FF1"/>
    <w:rsid w:val="00A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F85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Macintosh Word</Application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bsb-3@hotmail.com</dc:creator>
  <cp:keywords/>
  <dc:description/>
  <cp:lastModifiedBy>bsb-3@hotmail.com</cp:lastModifiedBy>
  <cp:revision>1</cp:revision>
  <dcterms:created xsi:type="dcterms:W3CDTF">2021-06-22T16:24:00Z</dcterms:created>
  <dcterms:modified xsi:type="dcterms:W3CDTF">2021-06-22T16:24:00Z</dcterms:modified>
</cp:coreProperties>
</file>